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DE790" w14:textId="77777777" w:rsidR="00734E83" w:rsidRPr="00734E83" w:rsidRDefault="00734E83" w:rsidP="00734E83">
      <w:r w:rsidRPr="00734E83">
        <w:pict w14:anchorId="2B08264F">
          <v:rect id="_x0000_i1037" style="width:0;height:1.5pt" o:hralign="center" o:hrstd="t" o:hr="t" fillcolor="#a0a0a0" stroked="f"/>
        </w:pict>
      </w:r>
    </w:p>
    <w:p w14:paraId="3EA924A1" w14:textId="77777777" w:rsidR="00734E83" w:rsidRPr="00734E83" w:rsidRDefault="00734E83" w:rsidP="00734E83">
      <w:r w:rsidRPr="00734E83">
        <w:rPr>
          <w:b/>
          <w:bCs/>
        </w:rPr>
        <w:t>Privacy Policy</w:t>
      </w:r>
    </w:p>
    <w:p w14:paraId="79EEF97E" w14:textId="02C9761F" w:rsidR="00734E83" w:rsidRPr="00734E83" w:rsidRDefault="00734E83" w:rsidP="00734E83">
      <w:r w:rsidRPr="00734E83">
        <w:t xml:space="preserve">Effective Date: </w:t>
      </w:r>
      <w:r>
        <w:t>1</w:t>
      </w:r>
      <w:r w:rsidRPr="00734E83">
        <w:rPr>
          <w:vertAlign w:val="superscript"/>
        </w:rPr>
        <w:t>st</w:t>
      </w:r>
      <w:r>
        <w:t xml:space="preserve"> April 2025</w:t>
      </w:r>
    </w:p>
    <w:p w14:paraId="5FE66223" w14:textId="77777777" w:rsidR="00734E83" w:rsidRPr="00734E83" w:rsidRDefault="00734E83" w:rsidP="00734E83">
      <w:r w:rsidRPr="00734E83">
        <w:t xml:space="preserve">Thank you for visiting </w:t>
      </w:r>
      <w:proofErr w:type="spellStart"/>
      <w:r w:rsidRPr="00734E83">
        <w:t>Hazelbank</w:t>
      </w:r>
      <w:proofErr w:type="spellEnd"/>
      <w:r w:rsidRPr="00734E83">
        <w:t xml:space="preserve"> Nursery and Florist. This Privacy Policy outlines how we collect, use, disclose, and safeguard your information when you visit our website or engage with our services.</w:t>
      </w:r>
    </w:p>
    <w:p w14:paraId="244FD33A" w14:textId="77777777" w:rsidR="00734E83" w:rsidRPr="00734E83" w:rsidRDefault="00734E83" w:rsidP="00734E83">
      <w:r w:rsidRPr="00734E83">
        <w:rPr>
          <w:b/>
          <w:bCs/>
        </w:rPr>
        <w:t>Information We Collect</w:t>
      </w:r>
    </w:p>
    <w:p w14:paraId="25670AE0" w14:textId="77777777" w:rsidR="00734E83" w:rsidRPr="00734E83" w:rsidRDefault="00734E83" w:rsidP="00734E83">
      <w:pPr>
        <w:numPr>
          <w:ilvl w:val="0"/>
          <w:numId w:val="1"/>
        </w:numPr>
      </w:pPr>
      <w:r w:rsidRPr="00734E83">
        <w:rPr>
          <w:b/>
          <w:bCs/>
        </w:rPr>
        <w:t>Personal Information:</w:t>
      </w:r>
      <w:r w:rsidRPr="00734E83">
        <w:t xml:space="preserve"> When you visit our website, we may collect personal information such as your name, email address, phone number, and postal address if provided voluntarily.</w:t>
      </w:r>
    </w:p>
    <w:p w14:paraId="7D18ECB1" w14:textId="77777777" w:rsidR="00734E83" w:rsidRPr="00734E83" w:rsidRDefault="00734E83" w:rsidP="00734E83">
      <w:pPr>
        <w:numPr>
          <w:ilvl w:val="0"/>
          <w:numId w:val="1"/>
        </w:numPr>
      </w:pPr>
      <w:r w:rsidRPr="00734E83">
        <w:rPr>
          <w:b/>
          <w:bCs/>
        </w:rPr>
        <w:t>Usage Data:</w:t>
      </w:r>
      <w:r w:rsidRPr="00734E83">
        <w:t xml:space="preserve"> We automatically collect usage data, including your IP address, browser type, pages visited, and other analytical data using cookies or similar technologies.</w:t>
      </w:r>
    </w:p>
    <w:p w14:paraId="403D40C8" w14:textId="77777777" w:rsidR="00734E83" w:rsidRPr="00734E83" w:rsidRDefault="00734E83" w:rsidP="00734E83">
      <w:r w:rsidRPr="00734E83">
        <w:rPr>
          <w:b/>
          <w:bCs/>
        </w:rPr>
        <w:t>How We Use Your Information</w:t>
      </w:r>
    </w:p>
    <w:p w14:paraId="08EB0383" w14:textId="77777777" w:rsidR="00734E83" w:rsidRPr="00734E83" w:rsidRDefault="00734E83" w:rsidP="00734E83">
      <w:r w:rsidRPr="00734E83">
        <w:t>We use the information we collect for the following purposes:</w:t>
      </w:r>
    </w:p>
    <w:p w14:paraId="3AF27DAD" w14:textId="77777777" w:rsidR="00734E83" w:rsidRPr="00734E83" w:rsidRDefault="00734E83" w:rsidP="00734E83">
      <w:pPr>
        <w:numPr>
          <w:ilvl w:val="0"/>
          <w:numId w:val="2"/>
        </w:numPr>
      </w:pPr>
      <w:r w:rsidRPr="00734E83">
        <w:t>To provide and maintain our services, including customer support.</w:t>
      </w:r>
    </w:p>
    <w:p w14:paraId="03CC1B76" w14:textId="77777777" w:rsidR="00734E83" w:rsidRPr="00734E83" w:rsidRDefault="00734E83" w:rsidP="00734E83">
      <w:pPr>
        <w:numPr>
          <w:ilvl w:val="0"/>
          <w:numId w:val="2"/>
        </w:numPr>
      </w:pPr>
      <w:r w:rsidRPr="00734E83">
        <w:t>To improve our website and services based on your feedback and interactions.</w:t>
      </w:r>
    </w:p>
    <w:p w14:paraId="48462787" w14:textId="77777777" w:rsidR="00734E83" w:rsidRPr="00734E83" w:rsidRDefault="00734E83" w:rsidP="00734E83">
      <w:pPr>
        <w:numPr>
          <w:ilvl w:val="0"/>
          <w:numId w:val="2"/>
        </w:numPr>
      </w:pPr>
      <w:r w:rsidRPr="00734E83">
        <w:t>To communicate with you, including sending promotional emails, newsletters, and updates about our products and services.</w:t>
      </w:r>
    </w:p>
    <w:p w14:paraId="46673F95" w14:textId="77875CB7" w:rsidR="00734E83" w:rsidRPr="00734E83" w:rsidRDefault="00734E83" w:rsidP="00734E83">
      <w:pPr>
        <w:numPr>
          <w:ilvl w:val="0"/>
          <w:numId w:val="2"/>
        </w:numPr>
      </w:pPr>
      <w:r w:rsidRPr="00734E83">
        <w:t>To personali</w:t>
      </w:r>
      <w:r>
        <w:t>s</w:t>
      </w:r>
      <w:r w:rsidRPr="00734E83">
        <w:t>e your experience and deliver content and advertisements tailored to your interests.</w:t>
      </w:r>
    </w:p>
    <w:p w14:paraId="01FF134B" w14:textId="77777777" w:rsidR="00734E83" w:rsidRPr="00734E83" w:rsidRDefault="00734E83" w:rsidP="00734E83">
      <w:pPr>
        <w:numPr>
          <w:ilvl w:val="0"/>
          <w:numId w:val="2"/>
        </w:numPr>
      </w:pPr>
      <w:r w:rsidRPr="00734E83">
        <w:t>To comply with legal obligations and protect our rights.</w:t>
      </w:r>
    </w:p>
    <w:p w14:paraId="3193E7C2" w14:textId="77777777" w:rsidR="00734E83" w:rsidRPr="00734E83" w:rsidRDefault="00734E83" w:rsidP="00734E83">
      <w:r w:rsidRPr="00734E83">
        <w:rPr>
          <w:b/>
          <w:bCs/>
        </w:rPr>
        <w:t>Data Security</w:t>
      </w:r>
    </w:p>
    <w:p w14:paraId="122ECA35" w14:textId="60682D5C" w:rsidR="00734E83" w:rsidRPr="00734E83" w:rsidRDefault="00734E83" w:rsidP="00734E83">
      <w:r w:rsidRPr="00734E83">
        <w:t>We prioriti</w:t>
      </w:r>
      <w:r>
        <w:t>s</w:t>
      </w:r>
      <w:r w:rsidRPr="00734E83">
        <w:t>e the security of your personal information and employ industry-standard measures to protect against unauthori</w:t>
      </w:r>
      <w:r>
        <w:t>s</w:t>
      </w:r>
      <w:r w:rsidRPr="00734E83">
        <w:t>ed access, alteration, disclosure, or destruction of data.</w:t>
      </w:r>
    </w:p>
    <w:p w14:paraId="28101DBC" w14:textId="77777777" w:rsidR="00734E83" w:rsidRPr="00734E83" w:rsidRDefault="00734E83" w:rsidP="00734E83">
      <w:r w:rsidRPr="00734E83">
        <w:rPr>
          <w:b/>
          <w:bCs/>
        </w:rPr>
        <w:t>Disclosure of Your Information</w:t>
      </w:r>
    </w:p>
    <w:p w14:paraId="0D517DE8" w14:textId="77777777" w:rsidR="00734E83" w:rsidRPr="00734E83" w:rsidRDefault="00734E83" w:rsidP="00734E83">
      <w:r w:rsidRPr="00734E83">
        <w:t>We may disclose your personal information in the following circumstances:</w:t>
      </w:r>
    </w:p>
    <w:p w14:paraId="0A57E123" w14:textId="77777777" w:rsidR="00734E83" w:rsidRPr="00734E83" w:rsidRDefault="00734E83" w:rsidP="00734E83">
      <w:pPr>
        <w:numPr>
          <w:ilvl w:val="0"/>
          <w:numId w:val="3"/>
        </w:numPr>
      </w:pPr>
      <w:r w:rsidRPr="00734E83">
        <w:t>With your consent or at your direction.</w:t>
      </w:r>
    </w:p>
    <w:p w14:paraId="6864A380" w14:textId="77777777" w:rsidR="00734E83" w:rsidRPr="00734E83" w:rsidRDefault="00734E83" w:rsidP="00734E83">
      <w:pPr>
        <w:numPr>
          <w:ilvl w:val="0"/>
          <w:numId w:val="3"/>
        </w:numPr>
      </w:pPr>
      <w:r w:rsidRPr="00734E83">
        <w:t>To comply with legal obligations or enforce our policies.</w:t>
      </w:r>
    </w:p>
    <w:p w14:paraId="77E150A5" w14:textId="77777777" w:rsidR="00734E83" w:rsidRPr="00734E83" w:rsidRDefault="00734E83" w:rsidP="00734E83">
      <w:pPr>
        <w:numPr>
          <w:ilvl w:val="0"/>
          <w:numId w:val="3"/>
        </w:numPr>
      </w:pPr>
      <w:r w:rsidRPr="00734E83">
        <w:lastRenderedPageBreak/>
        <w:t>To third-party service providers who assist us in operating our website and providing our services.</w:t>
      </w:r>
    </w:p>
    <w:p w14:paraId="19DFC068" w14:textId="77777777" w:rsidR="00734E83" w:rsidRPr="00734E83" w:rsidRDefault="00734E83" w:rsidP="00734E83">
      <w:r w:rsidRPr="00734E83">
        <w:rPr>
          <w:b/>
          <w:bCs/>
        </w:rPr>
        <w:t>Your Rights</w:t>
      </w:r>
    </w:p>
    <w:p w14:paraId="37E51000" w14:textId="77777777" w:rsidR="00734E83" w:rsidRPr="00734E83" w:rsidRDefault="00734E83" w:rsidP="00734E83">
      <w:r w:rsidRPr="00734E83">
        <w:t>You have the right to:</w:t>
      </w:r>
    </w:p>
    <w:p w14:paraId="69A3AF02" w14:textId="77777777" w:rsidR="00734E83" w:rsidRPr="00734E83" w:rsidRDefault="00734E83" w:rsidP="00734E83">
      <w:pPr>
        <w:numPr>
          <w:ilvl w:val="0"/>
          <w:numId w:val="4"/>
        </w:numPr>
      </w:pPr>
      <w:r w:rsidRPr="00734E83">
        <w:t>Access, update, or delete your personal information.</w:t>
      </w:r>
    </w:p>
    <w:p w14:paraId="477DC5DB" w14:textId="77777777" w:rsidR="00734E83" w:rsidRPr="00734E83" w:rsidRDefault="00734E83" w:rsidP="00734E83">
      <w:pPr>
        <w:numPr>
          <w:ilvl w:val="0"/>
          <w:numId w:val="4"/>
        </w:numPr>
      </w:pPr>
      <w:r w:rsidRPr="00734E83">
        <w:t>Object to the processing of your information.</w:t>
      </w:r>
    </w:p>
    <w:p w14:paraId="3F1C2C23" w14:textId="77777777" w:rsidR="00734E83" w:rsidRPr="00734E83" w:rsidRDefault="00734E83" w:rsidP="00734E83">
      <w:pPr>
        <w:numPr>
          <w:ilvl w:val="0"/>
          <w:numId w:val="4"/>
        </w:numPr>
      </w:pPr>
      <w:r w:rsidRPr="00734E83">
        <w:t>Opt-out of receiving marketing communications.</w:t>
      </w:r>
    </w:p>
    <w:p w14:paraId="36D622CB" w14:textId="77777777" w:rsidR="00734E83" w:rsidRPr="00734E83" w:rsidRDefault="00734E83" w:rsidP="00734E83">
      <w:r w:rsidRPr="00734E83">
        <w:rPr>
          <w:b/>
          <w:bCs/>
        </w:rPr>
        <w:t>Changes to This Privacy Policy</w:t>
      </w:r>
    </w:p>
    <w:p w14:paraId="500184AF" w14:textId="77777777" w:rsidR="00734E83" w:rsidRPr="00734E83" w:rsidRDefault="00734E83" w:rsidP="00734E83">
      <w:r w:rsidRPr="00734E83">
        <w:t>We reserve the right to update this Privacy Policy periodically. We will notify you of any changes by posting the updated policy on our website with a new effective date.</w:t>
      </w:r>
    </w:p>
    <w:p w14:paraId="654C1D97" w14:textId="77777777" w:rsidR="00734E83" w:rsidRPr="00734E83" w:rsidRDefault="00734E83" w:rsidP="00734E83">
      <w:r w:rsidRPr="00734E83">
        <w:rPr>
          <w:b/>
          <w:bCs/>
        </w:rPr>
        <w:t>Contact Us</w:t>
      </w:r>
    </w:p>
    <w:p w14:paraId="341818E6" w14:textId="3121B72C" w:rsidR="00734E83" w:rsidRPr="00734E83" w:rsidRDefault="00734E83" w:rsidP="00734E83">
      <w:r w:rsidRPr="00734E83">
        <w:t xml:space="preserve">If you have any questions or concerns about this Privacy Policy or our data practices, please contact us at </w:t>
      </w:r>
      <w:r w:rsidR="00CC2C41">
        <w:t>hello@hazelbanknurseryandflorist.co.uk</w:t>
      </w:r>
      <w:r w:rsidRPr="00734E83">
        <w:t>.</w:t>
      </w:r>
    </w:p>
    <w:p w14:paraId="1B8010BD" w14:textId="77777777" w:rsidR="00734E83" w:rsidRPr="00734E83" w:rsidRDefault="00734E83" w:rsidP="00734E83">
      <w:r w:rsidRPr="00734E83">
        <w:pict w14:anchorId="72B26702">
          <v:rect id="_x0000_i1038" style="width:0;height:1.5pt" o:hralign="center" o:hrstd="t" o:hr="t" fillcolor="#a0a0a0" stroked="f"/>
        </w:pict>
      </w:r>
    </w:p>
    <w:p w14:paraId="1B0EECB1" w14:textId="6EA4F2AA" w:rsidR="00734E83" w:rsidRPr="00734E83" w:rsidRDefault="00734E83" w:rsidP="00734E83">
      <w:proofErr w:type="spellStart"/>
      <w:r w:rsidRPr="00734E83">
        <w:t>Hazelbank</w:t>
      </w:r>
      <w:proofErr w:type="spellEnd"/>
      <w:r w:rsidRPr="00734E83">
        <w:t xml:space="preserve"> Nursery and Florist</w:t>
      </w:r>
      <w:r>
        <w:t>.</w:t>
      </w:r>
    </w:p>
    <w:p w14:paraId="52C9FBA6" w14:textId="77777777" w:rsidR="00734E83" w:rsidRDefault="00734E83"/>
    <w:sectPr w:rsidR="00734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5E58"/>
    <w:multiLevelType w:val="multilevel"/>
    <w:tmpl w:val="61D8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32FD9"/>
    <w:multiLevelType w:val="multilevel"/>
    <w:tmpl w:val="B012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FF5351"/>
    <w:multiLevelType w:val="multilevel"/>
    <w:tmpl w:val="06AC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85B7F"/>
    <w:multiLevelType w:val="multilevel"/>
    <w:tmpl w:val="B806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999986">
    <w:abstractNumId w:val="0"/>
  </w:num>
  <w:num w:numId="2" w16cid:durableId="582835996">
    <w:abstractNumId w:val="1"/>
  </w:num>
  <w:num w:numId="3" w16cid:durableId="1252591103">
    <w:abstractNumId w:val="3"/>
  </w:num>
  <w:num w:numId="4" w16cid:durableId="510337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83"/>
    <w:rsid w:val="001D18F0"/>
    <w:rsid w:val="006659EE"/>
    <w:rsid w:val="00734E83"/>
    <w:rsid w:val="00C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2F06"/>
  <w15:chartTrackingRefBased/>
  <w15:docId w15:val="{4F245A9C-A849-41F0-B0EA-6008D6DB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E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E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E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E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Kay</dc:creator>
  <cp:keywords/>
  <dc:description/>
  <cp:lastModifiedBy>Henry Kay</cp:lastModifiedBy>
  <cp:revision>2</cp:revision>
  <cp:lastPrinted>2025-04-17T11:36:00Z</cp:lastPrinted>
  <dcterms:created xsi:type="dcterms:W3CDTF">2025-04-17T11:36:00Z</dcterms:created>
  <dcterms:modified xsi:type="dcterms:W3CDTF">2025-04-17T11:36:00Z</dcterms:modified>
</cp:coreProperties>
</file>